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C4935" w14:textId="0EA5C695" w:rsidR="006A386F" w:rsidRPr="00697FBA" w:rsidRDefault="00697FBA" w:rsidP="00697FBA">
      <w:pPr>
        <w:jc w:val="center"/>
        <w:rPr>
          <w:b/>
          <w:bCs/>
          <w:u w:val="single"/>
        </w:rPr>
      </w:pPr>
      <w:r w:rsidRPr="00697FBA">
        <w:rPr>
          <w:b/>
          <w:bCs/>
          <w:u w:val="single"/>
        </w:rPr>
        <w:t>CONTACT INFORMATION AND OFFICE HOURS</w:t>
      </w:r>
    </w:p>
    <w:p w14:paraId="2E827934" w14:textId="5E707A8F" w:rsidR="00697FBA" w:rsidRDefault="00697FBA"/>
    <w:p w14:paraId="3353838E" w14:textId="77777777" w:rsidR="00697FBA" w:rsidRPr="00697FBA" w:rsidRDefault="00697FBA" w:rsidP="00697FBA">
      <w:pPr>
        <w:pStyle w:val="NormalWeb"/>
        <w:spacing w:before="0" w:beforeAutospacing="0" w:after="0" w:afterAutospacing="0"/>
        <w:rPr>
          <w:b/>
          <w:bCs/>
        </w:rPr>
      </w:pPr>
      <w:r w:rsidRPr="00697FBA">
        <w:rPr>
          <w:rFonts w:ascii="Calibri" w:hAnsi="Calibri" w:cs="Calibri"/>
          <w:b/>
          <w:bCs/>
          <w:color w:val="000000"/>
        </w:rPr>
        <w:t>I will be available daily to answer any questions you may have.  My virtual Office Hours are as follows:</w:t>
      </w:r>
    </w:p>
    <w:p w14:paraId="25EABE0C" w14:textId="77777777" w:rsidR="00697FBA" w:rsidRPr="00697FBA" w:rsidRDefault="00697FBA" w:rsidP="00697FBA">
      <w:pPr>
        <w:pStyle w:val="NormalWeb"/>
        <w:spacing w:before="0" w:beforeAutospacing="0" w:after="0" w:afterAutospacing="0"/>
        <w:rPr>
          <w:b/>
          <w:bCs/>
        </w:rPr>
      </w:pPr>
      <w:r w:rsidRPr="00697FBA">
        <w:rPr>
          <w:rFonts w:ascii="Calibri" w:hAnsi="Calibri" w:cs="Calibri"/>
          <w:b/>
          <w:bCs/>
          <w:color w:val="000000"/>
        </w:rPr>
        <w:t>Ex: Monday – Friday: 1:00PM – 2:30PM</w:t>
      </w:r>
    </w:p>
    <w:p w14:paraId="1C1AA268" w14:textId="44D53D2F" w:rsidR="00697FBA" w:rsidRDefault="00697FBA"/>
    <w:p w14:paraId="779B0D2F" w14:textId="1255A9E8" w:rsidR="00697FBA" w:rsidRDefault="00697FBA"/>
    <w:p w14:paraId="7B63D70F" w14:textId="2BCD8425" w:rsidR="00697FBA" w:rsidRPr="00697FBA" w:rsidRDefault="00697FBA">
      <w:pPr>
        <w:rPr>
          <w:b/>
          <w:bCs/>
        </w:rPr>
      </w:pPr>
      <w:r w:rsidRPr="00697FBA">
        <w:rPr>
          <w:b/>
          <w:bCs/>
        </w:rPr>
        <w:t xml:space="preserve">EMAIL- </w:t>
      </w:r>
      <w:hyperlink r:id="rId4" w:history="1">
        <w:r w:rsidRPr="00697FBA">
          <w:rPr>
            <w:rStyle w:val="Hyperlink"/>
            <w:b/>
            <w:bCs/>
          </w:rPr>
          <w:t>BLIGENMA@ORANGE.K12.NJ.US</w:t>
        </w:r>
      </w:hyperlink>
      <w:r w:rsidRPr="00697FBA">
        <w:rPr>
          <w:b/>
          <w:bCs/>
        </w:rPr>
        <w:t xml:space="preserve"> </w:t>
      </w:r>
    </w:p>
    <w:p w14:paraId="0653461A" w14:textId="43B511F0" w:rsidR="00697FBA" w:rsidRPr="00697FBA" w:rsidRDefault="00697FBA">
      <w:pPr>
        <w:rPr>
          <w:b/>
          <w:bCs/>
        </w:rPr>
      </w:pPr>
    </w:p>
    <w:p w14:paraId="147DEA66" w14:textId="71CFBB55" w:rsidR="00697FBA" w:rsidRPr="00697FBA" w:rsidRDefault="00697FBA">
      <w:pPr>
        <w:rPr>
          <w:b/>
          <w:bCs/>
        </w:rPr>
      </w:pPr>
      <w:r w:rsidRPr="00697FBA">
        <w:rPr>
          <w:b/>
          <w:bCs/>
        </w:rPr>
        <w:t>CLASS DOJO</w:t>
      </w:r>
    </w:p>
    <w:p w14:paraId="4952B226" w14:textId="473864B9" w:rsidR="00697FBA" w:rsidRPr="00697FBA" w:rsidRDefault="00697FBA">
      <w:pPr>
        <w:rPr>
          <w:b/>
          <w:bCs/>
        </w:rPr>
      </w:pPr>
      <w:r w:rsidRPr="00697FBA">
        <w:rPr>
          <w:b/>
          <w:bCs/>
        </w:rPr>
        <w:t>GOOGLE CLASSROOM</w:t>
      </w:r>
    </w:p>
    <w:p w14:paraId="597CD67C" w14:textId="2F1AEA28" w:rsidR="00697FBA" w:rsidRPr="00697FBA" w:rsidRDefault="00697FBA">
      <w:pPr>
        <w:rPr>
          <w:b/>
          <w:bCs/>
        </w:rPr>
      </w:pPr>
      <w:r w:rsidRPr="00697FBA">
        <w:rPr>
          <w:b/>
          <w:bCs/>
        </w:rPr>
        <w:t>LINCOLN AVENUE SCHOOL MAIN OFFICE- 973-677-4130</w:t>
      </w:r>
    </w:p>
    <w:sectPr w:rsidR="00697FBA" w:rsidRPr="00697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BA"/>
    <w:rsid w:val="001157A0"/>
    <w:rsid w:val="00697FBA"/>
    <w:rsid w:val="006A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CC72D"/>
  <w15:chartTrackingRefBased/>
  <w15:docId w15:val="{7867FEA5-51D2-49B5-8786-8E2E2278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7F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7FB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97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96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LIGENMA@ORANGE.K12.NJ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Bligen</dc:creator>
  <cp:keywords/>
  <dc:description/>
  <cp:lastModifiedBy>Marsha Bligen</cp:lastModifiedBy>
  <cp:revision>1</cp:revision>
  <dcterms:created xsi:type="dcterms:W3CDTF">2020-09-03T18:37:00Z</dcterms:created>
  <dcterms:modified xsi:type="dcterms:W3CDTF">2020-09-03T18:41:00Z</dcterms:modified>
</cp:coreProperties>
</file>